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4C" w:rsidRDefault="0018424C" w:rsidP="0018424C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b/>
          <w:sz w:val="24"/>
          <w:szCs w:val="24"/>
        </w:rPr>
        <w:t>Senator Jon Tester</w:t>
      </w:r>
      <w:bookmarkStart w:id="0" w:name="_GoBack"/>
      <w:bookmarkEnd w:id="0"/>
      <w:r>
        <w:rPr>
          <w:rFonts w:ascii="Garamond" w:eastAsia="@MS Mincho" w:hAnsi="Garamond"/>
          <w:b/>
          <w:sz w:val="24"/>
          <w:szCs w:val="24"/>
        </w:rPr>
        <w:t xml:space="preserve"> Skype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E83A36" w:rsidRDefault="00E83A36" w:rsidP="00E83A36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E83A36" w:rsidRDefault="00E83A36" w:rsidP="00E83A36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4" name="Picture 4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1" name="Picture 1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@MS Mincho" w:hAnsi="Garamond"/>
          <w:sz w:val="24"/>
          <w:szCs w:val="24"/>
          <w14:ligatures w14:val="none"/>
        </w:rPr>
        <w:t>Your Name</w:t>
      </w:r>
      <w:r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</w:p>
    <w:p w:rsidR="00E83A36" w:rsidRDefault="00E83A36" w:rsidP="00E83A36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  <w:r>
        <w:rPr>
          <w:rFonts w:ascii="@MS Mincho" w:eastAsia="@MS Mincho" w:hAnsi="@MS Mincho" w:hint="eastAsia"/>
          <w:sz w:val="12"/>
          <w:szCs w:val="12"/>
          <w14:ligatures w14:val="none"/>
        </w:rPr>
        <w:br/>
      </w:r>
    </w:p>
    <w:p w:rsidR="0018424C" w:rsidRDefault="00E83A36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eastAsia="@MS Mincho" w:hAnsi="Garamond"/>
          <w:sz w:val="24"/>
          <w:szCs w:val="24"/>
        </w:rPr>
        <w:t>1</w:t>
      </w:r>
      <w:r w:rsidR="0018424C">
        <w:rPr>
          <w:rFonts w:ascii="Garamond" w:hAnsi="Garamond"/>
          <w:b/>
          <w:bCs/>
          <w:sz w:val="24"/>
          <w:szCs w:val="24"/>
          <w14:ligatures w14:val="none"/>
        </w:rPr>
        <w:t>1-2</w:t>
      </w:r>
      <w:r w:rsidR="0018424C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18424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18424C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 w:rsidR="0018424C"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18424C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 w:rsidR="0018424C"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>
        <w:rPr>
          <w:rFonts w:ascii="Garamond" w:hAnsi="Garamond"/>
          <w:b/>
          <w:bCs/>
          <w:sz w:val="24"/>
          <w:szCs w:val="24"/>
          <w14:ligatures w14:val="none"/>
        </w:rPr>
        <w:t>3-6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Pr="00BD75D2">
        <w:rPr>
          <w:rFonts w:ascii="Garamond" w:hAnsi="Garamond"/>
          <w:sz w:val="24"/>
          <w:szCs w:val="24"/>
          <w14:ligatures w14:val="none"/>
        </w:rPr>
        <w:t>__</w:t>
      </w:r>
      <w:r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8424C" w:rsidRPr="00BD75D2" w:rsidRDefault="0018424C" w:rsidP="0018424C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18424C" w:rsidRDefault="0018424C" w:rsidP="0018424C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12"/>
          <w:szCs w:val="12"/>
          <w14:ligatures w14:val="none"/>
        </w:rPr>
        <w:br/>
      </w:r>
    </w:p>
    <w:p w:rsidR="0018424C" w:rsidRDefault="0018424C" w:rsidP="0018424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8424C" w:rsidRDefault="0018424C" w:rsidP="0018424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8424C" w:rsidRDefault="0018424C" w:rsidP="0018424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18424C" w:rsidRDefault="0018424C" w:rsidP="0018424C">
      <w:pPr>
        <w:pStyle w:val="NoSpacing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</w:t>
      </w:r>
      <w:r>
        <w:rPr>
          <w:sz w:val="16"/>
          <w:szCs w:val="16"/>
          <w:highlight w:val="yellow"/>
        </w:rPr>
        <w:t xml:space="preserve">the </w:t>
      </w:r>
      <w:r w:rsidRPr="00A55F97">
        <w:rPr>
          <w:sz w:val="16"/>
          <w:szCs w:val="16"/>
          <w:highlight w:val="yellow"/>
        </w:rPr>
        <w:t>first question; if you asked 2 or more questions you do not need to complete the first two reflection questions.</w:t>
      </w:r>
    </w:p>
    <w:p w:rsidR="0018424C" w:rsidRPr="004329BF" w:rsidRDefault="0018424C" w:rsidP="0018424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18424C" w:rsidRPr="004329BF" w:rsidRDefault="0018424C" w:rsidP="0018424C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18424C" w:rsidRPr="004E38AB" w:rsidRDefault="0018424C" w:rsidP="0018424C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18424C" w:rsidRPr="004329BF" w:rsidRDefault="0018424C" w:rsidP="0018424C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18424C" w:rsidRPr="004329BF" w:rsidRDefault="0018424C" w:rsidP="0018424C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8424C" w:rsidRDefault="0018424C" w:rsidP="0018424C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18424C" w:rsidRPr="004329BF" w:rsidRDefault="0018424C" w:rsidP="0018424C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18424C" w:rsidRPr="00D9462A" w:rsidRDefault="0018424C" w:rsidP="0018424C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18424C" w:rsidRDefault="0018424C" w:rsidP="0018424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24C" w:rsidRDefault="0018424C" w:rsidP="0018424C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18424C" w:rsidRPr="00D9462A" w:rsidRDefault="0018424C" w:rsidP="0018424C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8. 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>
        <w:rPr>
          <w:rFonts w:ascii="Garamond" w:hAnsi="Garamond"/>
          <w:bCs/>
          <w:sz w:val="22"/>
          <w:szCs w:val="22"/>
          <w14:ligatures w14:val="none"/>
        </w:rPr>
        <w:t>in 2+ Sentences a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</w:t>
      </w:r>
      <w:r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18424C" w:rsidRDefault="0018424C" w:rsidP="0018424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24C" w:rsidRPr="00D9462A" w:rsidRDefault="0018424C" w:rsidP="0018424C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>
        <w:rPr>
          <w:rStyle w:val="Strong"/>
          <w:b w:val="0"/>
          <w:color w:val="auto"/>
          <w:sz w:val="18"/>
          <w:szCs w:val="18"/>
        </w:rPr>
        <w:t xml:space="preserve">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  <w:r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18424C" w:rsidRDefault="0018424C" w:rsidP="0018424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24C" w:rsidRDefault="0018424C" w:rsidP="0018424C">
      <w:pPr>
        <w:widowControl w:val="0"/>
        <w:ind w:right="-18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9364E5">
        <w:rPr>
          <w:rFonts w:ascii="Garamond" w:hAnsi="Garamond"/>
          <w:bCs/>
          <w:sz w:val="21"/>
          <w:szCs w:val="21"/>
          <w14:ligatures w14:val="none"/>
        </w:rPr>
        <w:t xml:space="preserve">In 3-5 Sentences discuss </w:t>
      </w:r>
      <w:r w:rsidRPr="009364E5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Pr="009364E5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Pr="009364E5">
        <w:rPr>
          <w:rFonts w:ascii="Garamond" w:hAnsi="Garamond"/>
          <w:sz w:val="21"/>
          <w:szCs w:val="21"/>
          <w14:ligatures w14:val="none"/>
        </w:rPr>
        <w:t xml:space="preserve"> your ranking using examples</w:t>
      </w:r>
      <w:r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18424C" w:rsidRPr="00513927" w:rsidRDefault="0018424C" w:rsidP="0018424C">
      <w:pPr>
        <w:widowControl w:val="0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t>BONUS: 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945D53" w:rsidRPr="00E83A36" w:rsidRDefault="0018424C" w:rsidP="0018424C">
      <w:pPr>
        <w:widowControl w:val="0"/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5D53" w:rsidRPr="00E83A36" w:rsidSect="0018424C">
      <w:pgSz w:w="12240" w:h="15840"/>
      <w:pgMar w:top="27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74AA1"/>
    <w:rsid w:val="0018424C"/>
    <w:rsid w:val="001856D9"/>
    <w:rsid w:val="001B1F18"/>
    <w:rsid w:val="001F2AEF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4F31AF"/>
    <w:rsid w:val="005965AA"/>
    <w:rsid w:val="005F0F75"/>
    <w:rsid w:val="006561EA"/>
    <w:rsid w:val="00672EAA"/>
    <w:rsid w:val="00675574"/>
    <w:rsid w:val="00675B4E"/>
    <w:rsid w:val="00787DDB"/>
    <w:rsid w:val="007F6A9A"/>
    <w:rsid w:val="00815EE8"/>
    <w:rsid w:val="00817E79"/>
    <w:rsid w:val="0087450C"/>
    <w:rsid w:val="00876491"/>
    <w:rsid w:val="0089040A"/>
    <w:rsid w:val="00904169"/>
    <w:rsid w:val="0092381F"/>
    <w:rsid w:val="00945D53"/>
    <w:rsid w:val="00947088"/>
    <w:rsid w:val="0097009D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E83A36"/>
    <w:rsid w:val="00F955D7"/>
    <w:rsid w:val="00FB7C1D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860C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8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2020-09-04T18:03:00Z</cp:lastPrinted>
  <dcterms:created xsi:type="dcterms:W3CDTF">2024-04-03T13:27:00Z</dcterms:created>
  <dcterms:modified xsi:type="dcterms:W3CDTF">2024-04-03T13:27:00Z</dcterms:modified>
</cp:coreProperties>
</file>